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E0" w:rsidRDefault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8.04.2020 г. Учитель Каримова А.Х.</w:t>
      </w:r>
    </w:p>
    <w:p w:rsidR="000666E0" w:rsidRDefault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Родной (татарский) язык</w:t>
      </w:r>
    </w:p>
    <w:p w:rsidR="000666E0" w:rsidRDefault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, 2 В</w:t>
      </w:r>
    </w:p>
    <w:p w:rsidR="000666E0" w:rsidRDefault="000666E0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>Что растет на поле? Вы ученики?</w:t>
      </w:r>
    </w:p>
    <w:p w:rsidR="000666E0" w:rsidRDefault="000666E0" w:rsidP="000666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новыми словами.</w:t>
      </w:r>
    </w:p>
    <w:p w:rsidR="000666E0" w:rsidRDefault="000666E0" w:rsidP="000666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предложений.</w:t>
      </w:r>
    </w:p>
    <w:p w:rsidR="000666E0" w:rsidRDefault="000666E0" w:rsidP="000666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0666E0" w:rsidRDefault="000666E0" w:rsidP="000666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66E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ыполнение 4, 5 упражнений на странице 45.</w:t>
      </w:r>
    </w:p>
    <w:p w:rsidR="000666E0" w:rsidRDefault="000666E0" w:rsidP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адание: стр. 45 упр. 4 переписать в словарик, учить слова.</w:t>
      </w:r>
    </w:p>
    <w:p w:rsidR="000666E0" w:rsidRDefault="000666E0" w:rsidP="000666E0">
      <w:pPr>
        <w:rPr>
          <w:rFonts w:ascii="Times New Roman" w:hAnsi="Times New Roman" w:cs="Times New Roman"/>
          <w:sz w:val="24"/>
          <w:szCs w:val="24"/>
        </w:rPr>
      </w:pPr>
    </w:p>
    <w:p w:rsidR="000666E0" w:rsidRDefault="000666E0" w:rsidP="000666E0">
      <w:pPr>
        <w:rPr>
          <w:rFonts w:ascii="Times New Roman" w:hAnsi="Times New Roman" w:cs="Times New Roman"/>
          <w:sz w:val="24"/>
          <w:szCs w:val="24"/>
        </w:rPr>
      </w:pPr>
    </w:p>
    <w:p w:rsidR="000666E0" w:rsidRDefault="000666E0" w:rsidP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8.04.2020 г. Учитель Каримова А.Х.</w:t>
      </w:r>
    </w:p>
    <w:p w:rsidR="000666E0" w:rsidRDefault="000666E0" w:rsidP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Родной (татарский) язык</w:t>
      </w:r>
    </w:p>
    <w:p w:rsidR="000666E0" w:rsidRDefault="000666E0" w:rsidP="0006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, 3 Г</w:t>
      </w: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>Татарстан – моя Родина. Зарубежные страны. Слова бит (ведь), инде (уже), әле (</w:t>
      </w:r>
      <w:r>
        <w:rPr>
          <w:rFonts w:ascii="Times New Roman" w:hAnsi="Times New Roman"/>
          <w:sz w:val="24"/>
          <w:szCs w:val="24"/>
        </w:rPr>
        <w:t>ещё).</w:t>
      </w:r>
    </w:p>
    <w:p w:rsidR="000666E0" w:rsidRDefault="000666E0" w:rsidP="000666E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0666E0" w:rsidRDefault="000666E0" w:rsidP="000666E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предложений.</w:t>
      </w:r>
    </w:p>
    <w:p w:rsidR="000666E0" w:rsidRDefault="000666E0" w:rsidP="000666E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 на вопросы.</w:t>
      </w:r>
    </w:p>
    <w:p w:rsidR="000666E0" w:rsidRDefault="000666E0" w:rsidP="000666E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текстом и с картой (стр.38 упр. 3)</w:t>
      </w:r>
    </w:p>
    <w:p w:rsidR="000666E0" w:rsidRDefault="000666E0" w:rsidP="000666E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Стр. 38 упр. 6 знакомство со словами бит, </w:t>
      </w:r>
      <w:proofErr w:type="spellStart"/>
      <w:r>
        <w:rPr>
          <w:rFonts w:ascii="Times New Roman" w:hAnsi="Times New Roman"/>
          <w:sz w:val="24"/>
          <w:szCs w:val="24"/>
        </w:rPr>
        <w:t>инде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tt-RU"/>
        </w:rPr>
        <w:t>әле. Составление предло</w:t>
      </w:r>
      <w:proofErr w:type="spellStart"/>
      <w:r>
        <w:rPr>
          <w:rFonts w:ascii="Times New Roman" w:hAnsi="Times New Roman"/>
          <w:sz w:val="24"/>
          <w:szCs w:val="24"/>
        </w:rPr>
        <w:t>жений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</w:t>
      </w:r>
      <w:proofErr w:type="gramEnd"/>
      <w:r>
        <w:rPr>
          <w:rFonts w:ascii="Times New Roman" w:hAnsi="Times New Roman"/>
          <w:sz w:val="24"/>
          <w:szCs w:val="24"/>
        </w:rPr>
        <w:t xml:space="preserve">адание: учить слова; стр. 38 упр. 3 составить 3 </w:t>
      </w:r>
      <w:proofErr w:type="spellStart"/>
      <w:r>
        <w:rPr>
          <w:rFonts w:ascii="Times New Roman" w:hAnsi="Times New Roman"/>
          <w:sz w:val="24"/>
          <w:szCs w:val="24"/>
        </w:rPr>
        <w:t>предл</w:t>
      </w:r>
      <w:proofErr w:type="spellEnd"/>
      <w:r>
        <w:rPr>
          <w:rFonts w:ascii="Times New Roman" w:hAnsi="Times New Roman"/>
          <w:sz w:val="24"/>
          <w:szCs w:val="24"/>
        </w:rPr>
        <w:t>. по рисунку.</w:t>
      </w: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8.04.2020 г. Учитель Каримова А.Х.</w:t>
      </w: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Предмет: Литературное чтение на родном (татарском) языке</w:t>
      </w:r>
    </w:p>
    <w:p w:rsidR="000666E0" w:rsidRDefault="000666E0" w:rsidP="000666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4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>, 4 Б, 4 В</w:t>
      </w:r>
    </w:p>
    <w:p w:rsidR="000666E0" w:rsidRDefault="000666E0" w:rsidP="000666E0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Тема урока: </w:t>
      </w:r>
      <w:r w:rsidRPr="007E4B02">
        <w:rPr>
          <w:rFonts w:ascii="Times New Roman" w:hAnsi="Times New Roman" w:cs="Times New Roman"/>
          <w:sz w:val="24"/>
          <w:szCs w:val="24"/>
          <w:lang w:val="tt-RU"/>
        </w:rPr>
        <w:t>Гумар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Баширов.</w:t>
      </w:r>
      <w:r w:rsidRPr="007E4B02">
        <w:rPr>
          <w:rFonts w:ascii="Times New Roman" w:hAnsi="Times New Roman" w:cs="Times New Roman"/>
          <w:sz w:val="24"/>
          <w:szCs w:val="24"/>
          <w:lang w:val="tt-RU"/>
        </w:rPr>
        <w:t xml:space="preserve"> В природе весна. </w:t>
      </w:r>
    </w:p>
    <w:p w:rsidR="000666E0" w:rsidRDefault="000666E0" w:rsidP="000666E0">
      <w:pPr>
        <w:pStyle w:val="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0666E0" w:rsidRDefault="000666E0" w:rsidP="000666E0">
      <w:pPr>
        <w:pStyle w:val="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биографией и творчеством Гумара Баширова.</w:t>
      </w:r>
    </w:p>
    <w:p w:rsidR="000666E0" w:rsidRDefault="000666E0" w:rsidP="000666E0">
      <w:pPr>
        <w:pStyle w:val="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Чтение произведения “В природе весна”.</w:t>
      </w:r>
    </w:p>
    <w:p w:rsidR="000666E0" w:rsidRDefault="000666E0" w:rsidP="000666E0">
      <w:pPr>
        <w:pStyle w:val="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Обсуждение на тему “Весна”.</w:t>
      </w:r>
    </w:p>
    <w:p w:rsidR="000666E0" w:rsidRDefault="000666E0" w:rsidP="000666E0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Дом. задание: учить слова, составить вопросы по произведению “В природе весна”.</w:t>
      </w:r>
    </w:p>
    <w:p w:rsidR="000666E0" w:rsidRPr="000666E0" w:rsidRDefault="000666E0" w:rsidP="000666E0">
      <w:pPr>
        <w:rPr>
          <w:rFonts w:ascii="Times New Roman" w:hAnsi="Times New Roman"/>
          <w:sz w:val="24"/>
          <w:szCs w:val="24"/>
          <w:lang w:val="tt-RU"/>
        </w:rPr>
      </w:pPr>
    </w:p>
    <w:p w:rsidR="000666E0" w:rsidRPr="000666E0" w:rsidRDefault="000666E0" w:rsidP="000666E0">
      <w:pPr>
        <w:rPr>
          <w:rFonts w:ascii="Times New Roman" w:hAnsi="Times New Roman"/>
          <w:sz w:val="24"/>
          <w:szCs w:val="24"/>
        </w:rPr>
      </w:pPr>
    </w:p>
    <w:p w:rsidR="000666E0" w:rsidRPr="000666E0" w:rsidRDefault="000666E0" w:rsidP="000666E0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0666E0" w:rsidRPr="000666E0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ED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F68D1"/>
    <w:multiLevelType w:val="hybridMultilevel"/>
    <w:tmpl w:val="24041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A4684"/>
    <w:multiLevelType w:val="hybridMultilevel"/>
    <w:tmpl w:val="84DEDF90"/>
    <w:lvl w:ilvl="0" w:tplc="8278A08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666E0"/>
    <w:rsid w:val="000666E0"/>
    <w:rsid w:val="004F3DC6"/>
    <w:rsid w:val="0083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6E0"/>
    <w:pPr>
      <w:ind w:left="720"/>
      <w:contextualSpacing/>
    </w:pPr>
  </w:style>
  <w:style w:type="paragraph" w:customStyle="1" w:styleId="1">
    <w:name w:val="Обычный1"/>
    <w:rsid w:val="000666E0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174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2020-04-08T13:39:00Z</dcterms:created>
  <dcterms:modified xsi:type="dcterms:W3CDTF">2020-04-08T13:54:00Z</dcterms:modified>
</cp:coreProperties>
</file>